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4F1C2D10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654D45">
        <w:rPr>
          <w:rFonts w:ascii="Verdana" w:hAnsi="Verdana"/>
          <w:b/>
          <w:sz w:val="18"/>
          <w:szCs w:val="18"/>
        </w:rPr>
        <w:t>Úspory v LDS – Královéhradecký kraj</w:t>
      </w:r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77777777" w:rsidR="00424AB9" w:rsidRDefault="00424AB9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E1718">
        <w:rPr>
          <w:rFonts w:ascii="Verdana" w:hAnsi="Verdana" w:cstheme="minorHAnsi"/>
          <w:color w:val="000000"/>
          <w:sz w:val="18"/>
          <w:szCs w:val="18"/>
          <w:highlight w:val="cyan"/>
        </w:rPr>
        <w:t>vedoucí prací</w:t>
      </w:r>
      <w:r w:rsidRPr="00424AB9">
        <w:rPr>
          <w:rFonts w:ascii="Verdana" w:hAnsi="Verdana" w:cstheme="minorHAnsi"/>
          <w:color w:val="000000"/>
          <w:sz w:val="18"/>
          <w:szCs w:val="18"/>
        </w:rPr>
        <w:t>, resp.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 w:rsidRPr="00654D45">
        <w:rPr>
          <w:rFonts w:ascii="Verdana" w:hAnsi="Verdana" w:cstheme="minorHAnsi"/>
          <w:color w:val="000000"/>
          <w:sz w:val="18"/>
          <w:szCs w:val="18"/>
        </w:rPr>
        <w:t>bodě 7.2.2. smlouvy o dílo.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1388AAD5" w:rsidR="00EA6E58" w:rsidRPr="006E1718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654D45">
        <w:rPr>
          <w:rFonts w:ascii="Verdana" w:hAnsi="Verdana"/>
          <w:sz w:val="18"/>
          <w:szCs w:val="18"/>
        </w:rPr>
        <w:t>3 900 000,-</w:t>
      </w:r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699C7CCC" w14:textId="77777777" w:rsidR="006E1718" w:rsidRPr="006E1718" w:rsidRDefault="006E1718" w:rsidP="006E1718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4F183D13" w14:textId="0FB967D8" w:rsidR="006E1718" w:rsidRPr="006E1718" w:rsidRDefault="006E1718" w:rsidP="006E1718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E1718">
        <w:rPr>
          <w:rFonts w:ascii="Verdana" w:hAnsi="Verdana" w:cstheme="minorHAnsi"/>
          <w:color w:val="000000"/>
          <w:sz w:val="18"/>
          <w:szCs w:val="18"/>
          <w:highlight w:val="cyan"/>
        </w:rPr>
        <w:t>vedoucí prací</w:t>
      </w:r>
      <w:r w:rsidRPr="006E1718">
        <w:rPr>
          <w:rFonts w:ascii="Verdana" w:hAnsi="Verdana" w:cstheme="minorHAnsi"/>
          <w:color w:val="000000"/>
          <w:sz w:val="18"/>
          <w:szCs w:val="18"/>
        </w:rPr>
        <w:t xml:space="preserve">, </w:t>
      </w:r>
      <w:r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6E1718">
        <w:rPr>
          <w:rFonts w:ascii="Verdana" w:hAnsi="Verdana"/>
          <w:sz w:val="18"/>
          <w:szCs w:val="18"/>
          <w:highlight w:val="yellow"/>
        </w:rPr>
      </w:r>
      <w:r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Pr="006E1718"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má </w:t>
      </w:r>
      <w:r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>
        <w:rPr>
          <w:rFonts w:ascii="Verdana" w:hAnsi="Verdana"/>
          <w:sz w:val="18"/>
          <w:szCs w:val="18"/>
          <w:highlight w:val="yellow"/>
        </w:rPr>
      </w:r>
      <w:r>
        <w:rPr>
          <w:rFonts w:ascii="Verdana" w:hAnsi="Verdana"/>
          <w:sz w:val="18"/>
          <w:szCs w:val="18"/>
          <w:highlight w:val="yellow"/>
        </w:rPr>
        <w:fldChar w:fldCharType="separate"/>
      </w:r>
      <w:r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>
        <w:rPr>
          <w:rFonts w:ascii="Verdana" w:hAnsi="Verdana"/>
          <w:sz w:val="18"/>
          <w:szCs w:val="18"/>
          <w:highlight w:val="yellow"/>
        </w:rPr>
        <w:fldChar w:fldCharType="end"/>
      </w:r>
      <w:r>
        <w:rPr>
          <w:rFonts w:ascii="Verdana" w:hAnsi="Verdana"/>
          <w:sz w:val="18"/>
          <w:szCs w:val="18"/>
        </w:rPr>
        <w:t xml:space="preserve"> praxe v oboru své specializace.</w:t>
      </w:r>
    </w:p>
    <w:p w14:paraId="601E6154" w14:textId="5B77C5A9" w:rsidR="006E1718" w:rsidRPr="006E1718" w:rsidRDefault="006E1718" w:rsidP="006E1718">
      <w:p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D1DD3" w14:textId="77777777" w:rsidR="00AD0227" w:rsidRDefault="00AD0227">
      <w:r>
        <w:separator/>
      </w:r>
    </w:p>
  </w:endnote>
  <w:endnote w:type="continuationSeparator" w:id="0">
    <w:p w14:paraId="40CCDF98" w14:textId="77777777" w:rsidR="00AD0227" w:rsidRDefault="00AD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82495" w14:textId="56364AD3" w:rsidR="00AD0227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654D45" w:rsidRPr="00654D45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9253" w14:textId="77777777" w:rsidR="00AD0227" w:rsidRDefault="00AD0227">
      <w:r>
        <w:separator/>
      </w:r>
    </w:p>
  </w:footnote>
  <w:footnote w:type="continuationSeparator" w:id="0">
    <w:p w14:paraId="6032FEC8" w14:textId="77777777" w:rsidR="00AD0227" w:rsidRDefault="00AD0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F6A94"/>
    <w:rsid w:val="00654D45"/>
    <w:rsid w:val="006C60D7"/>
    <w:rsid w:val="006E1718"/>
    <w:rsid w:val="007410D2"/>
    <w:rsid w:val="007843F7"/>
    <w:rsid w:val="008B5258"/>
    <w:rsid w:val="009170CB"/>
    <w:rsid w:val="009D5B8C"/>
    <w:rsid w:val="009F5FEF"/>
    <w:rsid w:val="00A10B70"/>
    <w:rsid w:val="00A32861"/>
    <w:rsid w:val="00AA6D16"/>
    <w:rsid w:val="00AD0227"/>
    <w:rsid w:val="00AF79FF"/>
    <w:rsid w:val="00BB66AB"/>
    <w:rsid w:val="00BD7112"/>
    <w:rsid w:val="00BF6A6B"/>
    <w:rsid w:val="00C04C2B"/>
    <w:rsid w:val="00C37CC4"/>
    <w:rsid w:val="00C66B48"/>
    <w:rsid w:val="00CA3658"/>
    <w:rsid w:val="00D81651"/>
    <w:rsid w:val="00DA4BC3"/>
    <w:rsid w:val="00E473D8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492333"/>
    <w:rsid w:val="00705C9A"/>
    <w:rsid w:val="00A10B70"/>
    <w:rsid w:val="00E32916"/>
    <w:rsid w:val="00E7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1938</Characters>
  <Application>Microsoft Office Word</Application>
  <DocSecurity>0</DocSecurity>
  <Lines>48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Krumlová Nikola</cp:lastModifiedBy>
  <cp:revision>14</cp:revision>
  <dcterms:created xsi:type="dcterms:W3CDTF">2020-09-29T09:36:00Z</dcterms:created>
  <dcterms:modified xsi:type="dcterms:W3CDTF">2026-03-27T08:28:00Z</dcterms:modified>
</cp:coreProperties>
</file>